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A" w:rsidRPr="005276FA" w:rsidRDefault="005276FA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5276FA" w:rsidRPr="005276FA" w:rsidRDefault="00BF68E0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271.8</w:t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.2017</w:t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  <w:t xml:space="preserve">             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="005276FA" w:rsidRPr="005276FA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55359E" w:rsidRDefault="0055359E"/>
    <w:p w:rsidR="005276FA" w:rsidRDefault="005276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1"/>
        <w:gridCol w:w="917"/>
        <w:gridCol w:w="1067"/>
        <w:gridCol w:w="2977"/>
      </w:tblGrid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OFERTY</w:t>
            </w:r>
          </w:p>
        </w:tc>
      </w:tr>
      <w:tr w:rsidR="005276FA" w:rsidRPr="005276FA" w:rsidTr="0008412F">
        <w:trPr>
          <w:trHeight w:val="423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ZAMAWIAJĄCY: </w:t>
            </w:r>
          </w:p>
        </w:tc>
      </w:tr>
      <w:tr w:rsidR="005276FA" w:rsidRPr="005276FA" w:rsidTr="00874B06">
        <w:trPr>
          <w:trHeight w:val="1195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Gminę Chłopice,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Chłopice 149a,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37-561 Chłopice</w:t>
            </w: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</w:t>
            </w:r>
          </w:p>
          <w:p w:rsidR="005276FA" w:rsidRPr="00FF32A6" w:rsidRDefault="005276FA" w:rsidP="005276FA">
            <w:pPr>
              <w:spacing w:before="10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FF0959" w:rsidRPr="00495653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5357" w:rsidRPr="00495653" w:rsidRDefault="005276FA" w:rsidP="009C5357">
            <w:pPr>
              <w:tabs>
                <w:tab w:val="num" w:pos="993"/>
              </w:tabs>
              <w:spacing w:after="120" w:line="340" w:lineRule="atLeast"/>
              <w:contextualSpacing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95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postępowanie o udzielenie zamówienia publicznego prowadzone w trybie przetargu nieograniczonego, zgodnie z ustawą z dnia 29 stycznia 2004 r. Prawo zamówień publicznych na zadanie </w:t>
            </w:r>
            <w:proofErr w:type="spellStart"/>
            <w:r w:rsidRPr="00495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p.n</w:t>
            </w:r>
            <w:proofErr w:type="spellEnd"/>
            <w:r w:rsidR="0054684E" w:rsidRPr="00495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95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4684E" w:rsidRPr="00495653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591748" w:rsidRPr="0049565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Rozbudowa </w:t>
            </w:r>
            <w:r w:rsidR="009C5357" w:rsidRPr="00495653">
              <w:rPr>
                <w:rFonts w:ascii="Arial" w:eastAsia="Times New Roman" w:hAnsi="Arial" w:cs="Arial"/>
                <w:b/>
                <w:lang w:eastAsia="pl-PL"/>
              </w:rPr>
              <w:t>kompleksu boiska sportowego wraz z obiektami i urządzeniami budowlanymi oraz siecią infrastruktury technicznej w Dobkowicach„</w:t>
            </w:r>
          </w:p>
          <w:p w:rsidR="009C5357" w:rsidRPr="00495653" w:rsidRDefault="009C5357" w:rsidP="009C5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FF0959" w:rsidRPr="00495653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1.PEŁNA NAZWA WYKONAWCY(ÓW) ……………………………………..…………………………………………………………………………………………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2.ADRES WYKONAWCY (ÓW) ………………………………….....…………………….......................................................................................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3.NIP/REGON WYKONAWCY………………………………………………………............................................................................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TELEADRESOWE NA KTÓRE NALEŻY PRZEKAZYWAĆ KORESPONDENCJĘ ZWIAZANĄ Z NINIEJSZYM POSTĘPOWANIEM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FAKS:……………………………………………………………………………………………………………………….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 ( jeżeli jest inny niż adres w pkt 2) ……………..............................................................................................................................................................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wykonawcy(ów) i podpisująca ofertę: 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Zamawiającym:………………………………...............................................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CENA OFERTOWA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całkowite wynagrodzenie Wykonawcy, uwzględniające wszystkie koszty związane z realizacją przedmiotu zamówienia, zgodnie z niniejszą SIWZ)</w:t>
            </w:r>
          </w:p>
        </w:tc>
      </w:tr>
      <w:tr w:rsidR="005276FA" w:rsidRPr="005276FA" w:rsidTr="0008412F">
        <w:trPr>
          <w:trHeight w:val="80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postępowania w sprawie udzielenia zamówienia oferuję(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jego realizację za następującą cenę obliczoną zgodnie z wymogami pobranej od Zamawiającego Specyfikacji Istotnych Warunków Zamówienia, to jest :</w:t>
            </w:r>
          </w:p>
        </w:tc>
      </w:tr>
      <w:tr w:rsidR="005276FA" w:rsidRPr="005276FA" w:rsidTr="0008412F">
        <w:trPr>
          <w:trHeight w:val="2047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(bez podatku VAT)  ..................................................................................................................................................................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 PLN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......................................................................................................................................................PLN)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( z podatkiem VAT)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 :  ......................................................................................................................................................PLN)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874B06" w:rsidRPr="00874B06" w:rsidRDefault="00874B06" w:rsidP="00874B06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C5357" w:rsidRPr="004956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rzedmiot zamówienia zrealizujemy </w:t>
            </w:r>
            <w:r w:rsidR="005276FA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terminie </w:t>
            </w:r>
            <w:r w:rsidR="009C5357" w:rsidRPr="004956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od dni</w:t>
            </w:r>
            <w:r w:rsidR="00AF034D" w:rsidRPr="004956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a podpisania umowy do 29</w:t>
            </w:r>
            <w:r w:rsidR="009C5357" w:rsidRPr="004956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.06.2018 r.</w:t>
            </w:r>
          </w:p>
          <w:p w:rsidR="00874B06" w:rsidRPr="00874B06" w:rsidRDefault="00874B06" w:rsidP="00874B06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874B06" w:rsidRPr="00874B06" w:rsidRDefault="00874B06" w:rsidP="00874B0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GWARANCJA</w:t>
            </w:r>
            <w:r w:rsidR="00FF32A6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 Rekojmia)</w:t>
            </w:r>
          </w:p>
          <w:p w:rsidR="005276FA" w:rsidRPr="00495653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Udzielimy gwarancji na przedmiot zamówienia o długości  </w:t>
            </w: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………………………………………………………… </w:t>
            </w:r>
            <w:r w:rsidR="009C5357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miesiącach- nie krócej niż 60</w:t>
            </w: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miesiące)</w:t>
            </w:r>
          </w:p>
        </w:tc>
      </w:tr>
      <w:tr w:rsidR="005276FA" w:rsidRPr="005276FA" w:rsidTr="0008412F">
        <w:trPr>
          <w:trHeight w:val="421"/>
        </w:trPr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PŁATNOŚCI RACHUNKU/FAKTURY</w:t>
            </w:r>
          </w:p>
        </w:tc>
      </w:tr>
      <w:tr w:rsidR="005276FA" w:rsidRPr="005276FA" w:rsidTr="0008412F">
        <w:trPr>
          <w:trHeight w:val="690"/>
        </w:trPr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Akceptujemy 30 dniowy termin płatności rachunków/faktur, licząc od daty doręczenia prawidłowo wystawionej faktury wraz z protokołem odbioru.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</w:t>
            </w:r>
          </w:p>
          <w:p w:rsidR="005276FA" w:rsidRPr="00495653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(my) niżej podpisany(i) oświadczam(y), że :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wykonanie całości niniejszego zamówienia zgodnie z treścią : SIWZ, wyjaśnień do SIWZ oraz jej zmian;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jest nam znany, sprawdzony i przyjęty zakres prac objęty zamówieniem;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niniejsza oferta jest ważna przez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 wzór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 stanowiący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nr. 6 do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SIWZ i zobowiązujemy się  w przypadku wyboru naszej oferty do zawarcia umowy w miejscu i terminie wyznaczonym przez Zamawiającego;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się zabezpieczyć umowę zgodnie z treścią  SIWZ. Deklarujemy wniesienie zabezpieczenia należytego wykonania umowy w wysokości  10% ceny określonej w pkt. III  formularza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oferty w następującej formie/formach:…………………………………………………………………………………………………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20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składam(y) niniejszą ofertę 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[we własnym imieniu / jako Wykonawcy wspólnie ubiegający się o udzielenie zamówienia, ponadto oświadczamy, iż będziemy odpowiadać solidarnie za realizację niniejszego zamówienia, oraz że Pełnomocnik (o którym mowa w SIWZ) zostanie upoważniony do zaciągania zobowiązań i otrzymywania instrukcji na rzecz i w imieniu każdego z nas]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</w:p>
        </w:tc>
      </w:tr>
      <w:tr w:rsidR="005276FA" w:rsidRPr="005276FA" w:rsidTr="0008412F">
        <w:trPr>
          <w:trHeight w:val="10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TAJEMNICA PRZEDSIĘBIORSTWA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5276FA" w:rsidRPr="005276FA" w:rsidTr="0008412F">
        <w:trPr>
          <w:trHeight w:val="393"/>
        </w:trPr>
        <w:tc>
          <w:tcPr>
            <w:tcW w:w="1139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 nazwy) informacji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276FA" w:rsidRPr="005276FA" w:rsidTr="0008412F">
        <w:trPr>
          <w:trHeight w:val="89"/>
        </w:trPr>
        <w:tc>
          <w:tcPr>
            <w:tcW w:w="1139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5276FA" w:rsidRPr="005276FA" w:rsidTr="0008412F">
        <w:trPr>
          <w:trHeight w:val="353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5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1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niniejszego zamówienia zamierzam(y) powierzyć podwykonawcom ( jeżeli jest wiadome, należy podać również nazwy (firm) proponowanych podwykonawców)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 niniejszego zamówienia zamierzam(y) powierzyć podwykonawcom  ( podać nazwy (firm) podwykonawców)  na których zasoby  powołujemy się na  zasadach określonych w art. 22a ust. 1 ustawy PZP.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74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OBOWIĄZEK PODATKOWY ( ART. 91 UST 3A USTAWY PZP)</w:t>
            </w:r>
          </w:p>
        </w:tc>
      </w:tr>
      <w:tr w:rsidR="005276FA" w:rsidRPr="005276FA" w:rsidTr="0008412F">
        <w:trPr>
          <w:trHeight w:val="226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Zgodnie art. 91 ust. 3a ustawy z dnia 29 stycznia 2004 r. Prawo Zamówień Publicznych informuję(</w:t>
            </w:r>
            <w:proofErr w:type="spellStart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emy</w:t>
            </w:r>
            <w:proofErr w:type="spellEnd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) że wybór naszej oferty </w:t>
            </w:r>
            <w:r w:rsidRPr="005276FA">
              <w:rPr>
                <w:rFonts w:ascii="Arial" w:eastAsia="Lucida Sans Unicode" w:hAnsi="Arial" w:cs="Ari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będzie/nie będzie* 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prowadzić u Zamawiającego do wystąpienia obowiązku podatkowego.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(Jeśli będzie to należy wymienić jakich towarów i/lub usług dotyczy) 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Wartość towarów / usług  powodująca obowiązek podatkowy u Zamawiającego to ……………………………….. ………………………………………………………………………………………………………………….….zł netto.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2.Oświadczam, że nie wypełnienie oferty w zakresie pkt X oznacza, że jej złożenie nie prowadzi do powstania obowiązku podatkowego po stronie zamawiającego.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niewłaściwe skreślić</w:t>
            </w:r>
          </w:p>
        </w:tc>
      </w:tr>
      <w:tr w:rsidR="005276FA" w:rsidRPr="005276FA" w:rsidTr="0008412F">
        <w:trPr>
          <w:trHeight w:val="17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STATUS PRZEDSIĘBIORCY</w:t>
            </w:r>
          </w:p>
        </w:tc>
      </w:tr>
      <w:tr w:rsidR="005276FA" w:rsidRPr="005276FA" w:rsidTr="0008412F">
        <w:trPr>
          <w:trHeight w:val="149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Oświadczam, że Firma w imieniu której składam ofertę posiada status: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Mikro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  ( zatrudnienie do 10 osób obrót do 2mln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Małego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( zatrudnienie do 50 osób obrót do 10 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Średniego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 (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zatrudnienie do 250 osób obrót do 50mln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5276FA" w:rsidRPr="005276FA" w:rsidTr="0008412F">
        <w:trPr>
          <w:trHeight w:val="19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ZAŁĄCZNIKI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Integralną cześć oferty stanowią następujące oświadczenia i dokumenty: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1.)…………………………………………………………………………………………………………………………….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521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PODPISY </w:t>
            </w:r>
          </w:p>
        </w:tc>
      </w:tr>
      <w:tr w:rsidR="005276FA" w:rsidRPr="005276FA" w:rsidTr="0008412F">
        <w:trPr>
          <w:trHeight w:val="998"/>
        </w:trPr>
        <w:tc>
          <w:tcPr>
            <w:tcW w:w="5987" w:type="dxa"/>
            <w:gridSpan w:val="3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Podpisy(y) osoby(osób) upoważnionej(</w:t>
            </w:r>
            <w:proofErr w:type="spellStart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 składania oświadczeń woli w imieniu Wykonawcy(ów)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Oferta złożona na ………………………………..………………………… ponumerowanych stronach.</w:t>
            </w: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Miejscowość………………………………………………………………………….…………………………… data……………………………………………………………………………………………………………….</w:t>
            </w:r>
          </w:p>
        </w:tc>
      </w:tr>
    </w:tbl>
    <w:p w:rsidR="005276FA" w:rsidRDefault="005276FA"/>
    <w:sectPr w:rsidR="005276FA" w:rsidSect="005276F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6A24"/>
    <w:multiLevelType w:val="hybridMultilevel"/>
    <w:tmpl w:val="CF5A6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196"/>
    <w:multiLevelType w:val="hybridMultilevel"/>
    <w:tmpl w:val="DBC2351C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A"/>
    <w:rsid w:val="00495653"/>
    <w:rsid w:val="005276FA"/>
    <w:rsid w:val="0054684E"/>
    <w:rsid w:val="0055359E"/>
    <w:rsid w:val="00591748"/>
    <w:rsid w:val="00814CCB"/>
    <w:rsid w:val="00874B06"/>
    <w:rsid w:val="009C5357"/>
    <w:rsid w:val="00AF034D"/>
    <w:rsid w:val="00BF68E0"/>
    <w:rsid w:val="00FF095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D963-237F-45F8-A1B4-1E71EF0E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2017-08-23T07:35:00Z</cp:lastPrinted>
  <dcterms:created xsi:type="dcterms:W3CDTF">2017-07-31T12:06:00Z</dcterms:created>
  <dcterms:modified xsi:type="dcterms:W3CDTF">2017-08-23T07:35:00Z</dcterms:modified>
</cp:coreProperties>
</file>